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36F00BD" wp14:editId="447C1C51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567043" w:rsidRDefault="00567043" w:rsidP="0056704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5D6935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567043" w:rsidRPr="005D6935" w:rsidRDefault="00567043" w:rsidP="0056704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«Заполярный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Ненецкого автономного округа»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ПОСТАНОВЛЕНИЕ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 _</w:t>
      </w:r>
      <w:bookmarkStart w:id="0" w:name="_GoBack"/>
      <w:bookmarkEnd w:id="0"/>
      <w:r w:rsidR="00793C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03.</w:t>
      </w:r>
      <w:r w:rsidR="00566B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.2024 № </w:t>
      </w:r>
      <w:r w:rsidR="00793C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390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  <w:r w:rsidRPr="005D69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480" w:line="240" w:lineRule="auto"/>
        <w:ind w:left="567" w:right="58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proofErr w:type="spellStart"/>
      <w:r w:rsidR="00793CB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>. Искателей</w:t>
      </w:r>
    </w:p>
    <w:p w:rsidR="00793CBC" w:rsidRDefault="00793CBC" w:rsidP="00566B60">
      <w:pPr>
        <w:overflowPunct w:val="0"/>
        <w:autoSpaceDE w:val="0"/>
        <w:autoSpaceDN w:val="0"/>
        <w:adjustRightInd w:val="0"/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lang w:eastAsia="ru-RU"/>
        </w:rPr>
      </w:pPr>
    </w:p>
    <w:p w:rsidR="00567043" w:rsidRPr="00987461" w:rsidRDefault="00567043" w:rsidP="00566B60">
      <w:pPr>
        <w:overflowPunct w:val="0"/>
        <w:autoSpaceDE w:val="0"/>
        <w:autoSpaceDN w:val="0"/>
        <w:adjustRightInd w:val="0"/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</w:t>
      </w:r>
      <w:r w:rsidRPr="0024461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66B60">
        <w:rPr>
          <w:rFonts w:ascii="Times New Roman" w:eastAsia="Times New Roman" w:hAnsi="Times New Roman" w:cs="Times New Roman"/>
          <w:lang w:eastAsia="ru-RU"/>
        </w:rPr>
        <w:t>признании утратившим силу постановления Администрации Заполярного района от 30.09.2013 № 1967п</w:t>
      </w:r>
    </w:p>
    <w:p w:rsidR="00567043" w:rsidRPr="005D6935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043" w:rsidRPr="005D6935" w:rsidRDefault="00567043" w:rsidP="005670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Уставом муниципального образования «Муниципальный район</w:t>
      </w: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Администрация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«Муниципального района</w:t>
      </w:r>
      <w:r w:rsidR="00566B60"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«Заполярный район»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 </w:t>
      </w: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ПОСТАНОВЛЯЕТ:</w:t>
      </w:r>
    </w:p>
    <w:p w:rsidR="00567043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67043" w:rsidRDefault="00567043" w:rsidP="005670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Признать утратившим силу постановление Администрации Заполярного района от 30.09.2013 № 1967п «Об утверждении</w:t>
      </w:r>
      <w:r w:rsidR="00566B60" w:rsidRP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Порядк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566B60" w:rsidRP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привлечения авиационной техники, осуществляем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="00566B60" w:rsidRP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счет средств Заполярного района, в целях проведения поисково-спасательных работ, работ, связанных с предупреждением и ликвидацией последствий чрезвычайных ситуаций</w:t>
      </w:r>
      <w:r w:rsidR="00566B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66B60" w:rsidRDefault="00566B60" w:rsidP="00567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</w:p>
    <w:p w:rsidR="00567043" w:rsidRPr="00692FD0" w:rsidRDefault="00567043" w:rsidP="00567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sz w:val="26"/>
          <w:szCs w:val="26"/>
          <w:lang w:eastAsia="ru-RU"/>
        </w:rPr>
        <w:t>2</w:t>
      </w:r>
      <w:r w:rsidRPr="00692FD0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 w:cs="Calibri"/>
          <w:sz w:val="26"/>
          <w:szCs w:val="26"/>
          <w:lang w:eastAsia="ru-RU"/>
        </w:rPr>
        <w:t>со дня его принятия и подлежит официальному опубликованию</w:t>
      </w:r>
      <w:r w:rsidRPr="00692FD0">
        <w:rPr>
          <w:rFonts w:ascii="Times New Roman" w:eastAsia="Times New Roman" w:hAnsi="Times New Roman" w:cs="Calibri"/>
          <w:sz w:val="26"/>
          <w:szCs w:val="26"/>
          <w:lang w:eastAsia="ru-RU"/>
        </w:rPr>
        <w:t>.</w:t>
      </w:r>
    </w:p>
    <w:p w:rsidR="00567043" w:rsidRPr="00670CA7" w:rsidRDefault="00567043" w:rsidP="005670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567043" w:rsidRDefault="00567043" w:rsidP="005670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F446ED" w:rsidRPr="00670CA7" w:rsidRDefault="00F446ED" w:rsidP="005670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567043" w:rsidRDefault="00567043" w:rsidP="00566B60">
      <w:pPr>
        <w:autoSpaceDE w:val="0"/>
        <w:autoSpaceDN w:val="0"/>
        <w:adjustRightInd w:val="0"/>
        <w:spacing w:after="0" w:line="240" w:lineRule="auto"/>
        <w:ind w:right="-2"/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главы</w:t>
      </w:r>
      <w:r w:rsidRPr="00186201">
        <w:rPr>
          <w:rFonts w:ascii="Times New Roman" w:hAnsi="Times New Roman" w:cs="Times New Roman"/>
          <w:sz w:val="26"/>
          <w:szCs w:val="26"/>
        </w:rPr>
        <w:t xml:space="preserve"> Заполярного ра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86201">
        <w:rPr>
          <w:rFonts w:ascii="Times New Roman" w:hAnsi="Times New Roman" w:cs="Times New Roman"/>
          <w:sz w:val="26"/>
          <w:szCs w:val="26"/>
        </w:rPr>
        <w:t xml:space="preserve">она </w:t>
      </w:r>
      <w:r w:rsidRPr="0018620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66B60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О.Е. Холодов</w:t>
      </w:r>
      <w:bookmarkStart w:id="1" w:name="Par29"/>
      <w:bookmarkEnd w:id="1"/>
    </w:p>
    <w:sectPr w:rsidR="00567043" w:rsidSect="00793CBC">
      <w:pgSz w:w="11906" w:h="16838"/>
      <w:pgMar w:top="1135" w:right="851" w:bottom="567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43"/>
    <w:rsid w:val="001764DC"/>
    <w:rsid w:val="00566B60"/>
    <w:rsid w:val="00567043"/>
    <w:rsid w:val="00793CBC"/>
    <w:rsid w:val="007B6FFF"/>
    <w:rsid w:val="00CC6136"/>
    <w:rsid w:val="00F446ED"/>
    <w:rsid w:val="00FB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9320"/>
  <w15:chartTrackingRefBased/>
  <w15:docId w15:val="{E12778A7-0E4A-44C0-9EE9-469028C4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0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0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567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3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3C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2024-12-03T13:17:00Z</cp:lastPrinted>
  <dcterms:created xsi:type="dcterms:W3CDTF">2024-12-03T13:18:00Z</dcterms:created>
  <dcterms:modified xsi:type="dcterms:W3CDTF">2024-12-03T13:18:00Z</dcterms:modified>
</cp:coreProperties>
</file>